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22" w:rsidRDefault="00A20722" w:rsidP="007E44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</w:t>
      </w:r>
      <w:r w:rsidR="00D43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родительской общественности и учителей</w:t>
      </w:r>
    </w:p>
    <w:p w:rsidR="00A20722" w:rsidRDefault="00A20722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молодёжи в ФМОУ СОШ № 1</w:t>
      </w:r>
    </w:p>
    <w:p w:rsidR="007606A3" w:rsidRDefault="00A20722" w:rsidP="007E44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Белинского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285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Камынино</w:t>
      </w:r>
      <w:r w:rsidR="007E4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4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4436">
        <w:rPr>
          <w:rFonts w:ascii="Times New Roman" w:hAnsi="Times New Roman" w:cs="Times New Roman"/>
          <w:sz w:val="28"/>
          <w:szCs w:val="28"/>
        </w:rPr>
        <w:t xml:space="preserve"> летний период </w:t>
      </w:r>
      <w:r w:rsidR="007606A3">
        <w:rPr>
          <w:rFonts w:ascii="Times New Roman" w:hAnsi="Times New Roman" w:cs="Times New Roman"/>
          <w:sz w:val="28"/>
          <w:szCs w:val="28"/>
        </w:rPr>
        <w:t xml:space="preserve">2019 </w:t>
      </w:r>
      <w:r w:rsidR="007E4436">
        <w:rPr>
          <w:rFonts w:ascii="Times New Roman" w:hAnsi="Times New Roman" w:cs="Times New Roman"/>
          <w:sz w:val="28"/>
          <w:szCs w:val="28"/>
        </w:rPr>
        <w:t>г.</w:t>
      </w:r>
    </w:p>
    <w:p w:rsidR="008E4023" w:rsidRDefault="008E4023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709"/>
        <w:gridCol w:w="1985"/>
        <w:gridCol w:w="3118"/>
        <w:gridCol w:w="2410"/>
        <w:gridCol w:w="2268"/>
      </w:tblGrid>
      <w:tr w:rsidR="008E4023" w:rsidRPr="002856C5" w:rsidTr="009D7DDC">
        <w:tc>
          <w:tcPr>
            <w:tcW w:w="709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патрулирования</w:t>
            </w:r>
          </w:p>
        </w:tc>
        <w:tc>
          <w:tcPr>
            <w:tcW w:w="3118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патрулирующих</w:t>
            </w:r>
            <w:proofErr w:type="gramEnd"/>
          </w:p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должности</w:t>
            </w:r>
          </w:p>
        </w:tc>
        <w:tc>
          <w:tcPr>
            <w:tcW w:w="2410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Маршрут патрулирования</w:t>
            </w:r>
          </w:p>
        </w:tc>
        <w:tc>
          <w:tcPr>
            <w:tcW w:w="2268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Время патрулирования</w:t>
            </w:r>
          </w:p>
        </w:tc>
      </w:tr>
      <w:tr w:rsidR="008E4023" w:rsidRPr="002856C5" w:rsidTr="009D7DDC">
        <w:tc>
          <w:tcPr>
            <w:tcW w:w="709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4023" w:rsidRPr="002856C5" w:rsidRDefault="007E4436" w:rsidP="007E4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E4023" w:rsidRPr="002856C5" w:rsidRDefault="008E4023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Н.А., педагог-организатор; </w:t>
            </w:r>
            <w:proofErr w:type="spellStart"/>
            <w:r w:rsidR="007606A3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="007606A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r w:rsidR="007606A3">
              <w:rPr>
                <w:rFonts w:ascii="Times New Roman" w:hAnsi="Times New Roman" w:cs="Times New Roman"/>
                <w:sz w:val="24"/>
                <w:szCs w:val="24"/>
              </w:rPr>
              <w:t>совета бабушек</w:t>
            </w:r>
          </w:p>
        </w:tc>
        <w:tc>
          <w:tcPr>
            <w:tcW w:w="2410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440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4023" w:rsidRPr="002856C5" w:rsidRDefault="008E4023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440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E4023" w:rsidRPr="002856C5" w:rsidTr="009D7DDC">
        <w:tc>
          <w:tcPr>
            <w:tcW w:w="709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4023" w:rsidRPr="002856C5" w:rsidRDefault="007E4436" w:rsidP="007E4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0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Г.Н., заведующая филиалом; Нестёркин В.А., член совета отцов</w:t>
            </w:r>
          </w:p>
        </w:tc>
        <w:tc>
          <w:tcPr>
            <w:tcW w:w="2410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4023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E4023" w:rsidRPr="002856C5" w:rsidTr="009D7DDC">
        <w:tc>
          <w:tcPr>
            <w:tcW w:w="709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4023" w:rsidRPr="002856C5" w:rsidRDefault="007E4436" w:rsidP="007E4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E4023" w:rsidRPr="002856C5" w:rsidRDefault="008E4023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И.Н., учитель; </w:t>
            </w:r>
            <w:r w:rsidR="007606A3">
              <w:rPr>
                <w:rFonts w:ascii="Times New Roman" w:hAnsi="Times New Roman" w:cs="Times New Roman"/>
                <w:sz w:val="24"/>
                <w:szCs w:val="24"/>
              </w:rPr>
              <w:t>Митрошина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член родительского комитета</w:t>
            </w:r>
          </w:p>
        </w:tc>
        <w:tc>
          <w:tcPr>
            <w:tcW w:w="2410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4023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E4023" w:rsidRPr="002856C5" w:rsidTr="009D7DDC">
        <w:tc>
          <w:tcPr>
            <w:tcW w:w="709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4023" w:rsidRPr="002856C5" w:rsidRDefault="007E4436" w:rsidP="007E4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E4023" w:rsidRPr="002856C5" w:rsidRDefault="008E4023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А.А., учитель; </w:t>
            </w:r>
            <w:r w:rsidR="007606A3">
              <w:rPr>
                <w:rFonts w:ascii="Times New Roman" w:hAnsi="Times New Roman" w:cs="Times New Roman"/>
                <w:sz w:val="24"/>
                <w:szCs w:val="24"/>
              </w:rPr>
              <w:t>Глушенков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член совета отцов</w:t>
            </w:r>
          </w:p>
        </w:tc>
        <w:tc>
          <w:tcPr>
            <w:tcW w:w="2410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4023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E4023" w:rsidRPr="002856C5" w:rsidTr="009D7DDC">
        <w:tc>
          <w:tcPr>
            <w:tcW w:w="709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E4023" w:rsidRPr="002856C5" w:rsidRDefault="007E4436" w:rsidP="007E4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Шебурова Е.А., учитель; Сызранова Е.П., член совета бабушек</w:t>
            </w:r>
          </w:p>
        </w:tc>
        <w:tc>
          <w:tcPr>
            <w:tcW w:w="2410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4023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E4023" w:rsidRPr="002856C5" w:rsidTr="009D7DDC">
        <w:tc>
          <w:tcPr>
            <w:tcW w:w="709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E4023" w:rsidRPr="002856C5" w:rsidRDefault="007E4436" w:rsidP="007E4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А.С., учитель Кузнецов В.Н., член совета отцов</w:t>
            </w:r>
          </w:p>
        </w:tc>
        <w:tc>
          <w:tcPr>
            <w:tcW w:w="2410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4023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E4023" w:rsidRPr="002856C5" w:rsidTr="009D7DDC">
        <w:tc>
          <w:tcPr>
            <w:tcW w:w="709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E4023" w:rsidRPr="002856C5" w:rsidRDefault="007E4436" w:rsidP="007E4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4023"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E4023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О.Б., библиот</w:t>
            </w:r>
            <w:r w:rsidR="007E4436">
              <w:rPr>
                <w:rFonts w:ascii="Times New Roman" w:hAnsi="Times New Roman" w:cs="Times New Roman"/>
                <w:sz w:val="24"/>
                <w:szCs w:val="24"/>
              </w:rPr>
              <w:t>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Е.Н., член родительского комитета</w:t>
            </w:r>
          </w:p>
        </w:tc>
        <w:tc>
          <w:tcPr>
            <w:tcW w:w="2410" w:type="dxa"/>
          </w:tcPr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8E4023" w:rsidRPr="002856C5" w:rsidRDefault="008E4023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4023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402B1" w:rsidRPr="002856C5" w:rsidTr="009D7DDC">
        <w:tc>
          <w:tcPr>
            <w:tcW w:w="709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402B1" w:rsidRPr="002856C5" w:rsidRDefault="004402B1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402B1" w:rsidRPr="002856C5" w:rsidRDefault="004402B1" w:rsidP="00981B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Н.А.,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педагог-организатор; Тишкина О.Ю., член родительского комитета</w:t>
            </w:r>
          </w:p>
        </w:tc>
        <w:tc>
          <w:tcPr>
            <w:tcW w:w="2410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402B1" w:rsidRPr="002856C5" w:rsidTr="009D7DDC">
        <w:tc>
          <w:tcPr>
            <w:tcW w:w="709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402B1" w:rsidRPr="002856C5" w:rsidRDefault="004402B1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402B1" w:rsidRPr="002856C5" w:rsidRDefault="004402B1" w:rsidP="00981B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Г.Н., заведующая филиалом; Иллариошин А.Н., член совета отцов</w:t>
            </w:r>
          </w:p>
        </w:tc>
        <w:tc>
          <w:tcPr>
            <w:tcW w:w="2410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402B1" w:rsidRPr="002856C5" w:rsidTr="009D7DDC">
        <w:tc>
          <w:tcPr>
            <w:tcW w:w="709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402B1" w:rsidRPr="002856C5" w:rsidRDefault="004402B1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402B1" w:rsidRPr="002856C5" w:rsidRDefault="004402B1" w:rsidP="00981B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И.Н., учитель; Митрошина Н.Г.., член родительского комитета</w:t>
            </w:r>
          </w:p>
        </w:tc>
        <w:tc>
          <w:tcPr>
            <w:tcW w:w="2410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2B1" w:rsidRPr="002856C5" w:rsidRDefault="004402B1" w:rsidP="00440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402B1" w:rsidRPr="002856C5" w:rsidTr="009D7DDC">
        <w:tc>
          <w:tcPr>
            <w:tcW w:w="709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402B1" w:rsidRDefault="004402B1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3118" w:type="dxa"/>
          </w:tcPr>
          <w:p w:rsidR="004402B1" w:rsidRPr="002856C5" w:rsidRDefault="004402B1" w:rsidP="00981B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А.А., учитель;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Н.П.., член совета бабушек</w:t>
            </w:r>
          </w:p>
        </w:tc>
        <w:tc>
          <w:tcPr>
            <w:tcW w:w="2410" w:type="dxa"/>
          </w:tcPr>
          <w:p w:rsidR="004402B1" w:rsidRPr="002856C5" w:rsidRDefault="004402B1" w:rsidP="00F22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402B1" w:rsidRPr="002856C5" w:rsidRDefault="004402B1" w:rsidP="00F22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9E0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2B1" w:rsidRPr="002856C5" w:rsidRDefault="004402B1" w:rsidP="009E0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402B1" w:rsidRPr="002856C5" w:rsidTr="009D7DDC">
        <w:tc>
          <w:tcPr>
            <w:tcW w:w="709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402B1" w:rsidRDefault="004402B1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</w:tc>
        <w:tc>
          <w:tcPr>
            <w:tcW w:w="3118" w:type="dxa"/>
          </w:tcPr>
          <w:p w:rsidR="004402B1" w:rsidRPr="002856C5" w:rsidRDefault="004402B1" w:rsidP="00D143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член совета бабушек</w:t>
            </w:r>
          </w:p>
        </w:tc>
        <w:tc>
          <w:tcPr>
            <w:tcW w:w="2410" w:type="dxa"/>
          </w:tcPr>
          <w:p w:rsidR="004402B1" w:rsidRPr="002856C5" w:rsidRDefault="004402B1" w:rsidP="00F22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402B1" w:rsidRPr="002856C5" w:rsidRDefault="004402B1" w:rsidP="00F22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9E0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2B1" w:rsidRPr="002856C5" w:rsidRDefault="004402B1" w:rsidP="009E0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402B1" w:rsidRPr="002856C5" w:rsidTr="009D7DDC">
        <w:tc>
          <w:tcPr>
            <w:tcW w:w="709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402B1" w:rsidRDefault="004402B1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24.08.2019</w:t>
            </w:r>
          </w:p>
        </w:tc>
        <w:tc>
          <w:tcPr>
            <w:tcW w:w="3118" w:type="dxa"/>
          </w:tcPr>
          <w:p w:rsidR="004402B1" w:rsidRPr="002856C5" w:rsidRDefault="004402B1" w:rsidP="00D143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А.С., учитель Кузнецов В.Н., член совета отцов</w:t>
            </w:r>
          </w:p>
        </w:tc>
        <w:tc>
          <w:tcPr>
            <w:tcW w:w="2410" w:type="dxa"/>
          </w:tcPr>
          <w:p w:rsidR="004402B1" w:rsidRPr="002856C5" w:rsidRDefault="004402B1" w:rsidP="00F22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402B1" w:rsidRPr="002856C5" w:rsidRDefault="004402B1" w:rsidP="00F22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9E0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2B1" w:rsidRPr="002856C5" w:rsidRDefault="004402B1" w:rsidP="009E0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402B1" w:rsidRPr="002856C5" w:rsidTr="009D7DDC">
        <w:tc>
          <w:tcPr>
            <w:tcW w:w="709" w:type="dxa"/>
          </w:tcPr>
          <w:p w:rsidR="004402B1" w:rsidRPr="002856C5" w:rsidRDefault="004402B1" w:rsidP="009D7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402B1" w:rsidRDefault="004402B1" w:rsidP="007606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18" w:type="dxa"/>
          </w:tcPr>
          <w:p w:rsidR="004402B1" w:rsidRPr="002856C5" w:rsidRDefault="004402B1" w:rsidP="000027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О.Б., библиотекарь Рожкова Е.Н., член родительского комитета</w:t>
            </w:r>
          </w:p>
        </w:tc>
        <w:tc>
          <w:tcPr>
            <w:tcW w:w="2410" w:type="dxa"/>
          </w:tcPr>
          <w:p w:rsidR="004402B1" w:rsidRPr="002856C5" w:rsidRDefault="004402B1" w:rsidP="00F22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4402B1" w:rsidRPr="002856C5" w:rsidRDefault="004402B1" w:rsidP="00F22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4402B1" w:rsidRPr="002856C5" w:rsidRDefault="004402B1" w:rsidP="009E0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2B1" w:rsidRPr="002856C5" w:rsidRDefault="004402B1" w:rsidP="009E07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8E4023" w:rsidRDefault="008E4023" w:rsidP="004402B1">
      <w:pPr>
        <w:tabs>
          <w:tab w:val="left" w:pos="28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722" w:rsidRDefault="007606A3" w:rsidP="004402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proofErr w:type="spellStart"/>
      <w:r w:rsidR="004402B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Крымова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E4023" w:rsidRDefault="008E4023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023" w:rsidRDefault="008E4023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023" w:rsidRDefault="008E4023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023" w:rsidRDefault="008E4023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023" w:rsidRDefault="008E4023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023" w:rsidRDefault="008E4023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023" w:rsidRDefault="008E4023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709"/>
        <w:gridCol w:w="1985"/>
        <w:gridCol w:w="3118"/>
        <w:gridCol w:w="2410"/>
        <w:gridCol w:w="2268"/>
      </w:tblGrid>
      <w:tr w:rsidR="00A20722" w:rsidRPr="002856C5" w:rsidTr="002856C5">
        <w:tc>
          <w:tcPr>
            <w:tcW w:w="709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патрулирования</w:t>
            </w:r>
          </w:p>
        </w:tc>
        <w:tc>
          <w:tcPr>
            <w:tcW w:w="3118" w:type="dxa"/>
          </w:tcPr>
          <w:p w:rsidR="002856C5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патрулирующих</w:t>
            </w:r>
            <w:proofErr w:type="gramEnd"/>
          </w:p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должности</w:t>
            </w:r>
          </w:p>
        </w:tc>
        <w:tc>
          <w:tcPr>
            <w:tcW w:w="2410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Маршрут патрулирования</w:t>
            </w:r>
          </w:p>
        </w:tc>
        <w:tc>
          <w:tcPr>
            <w:tcW w:w="2268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Время патрулирования</w:t>
            </w:r>
          </w:p>
        </w:tc>
      </w:tr>
      <w:tr w:rsidR="00A20722" w:rsidRPr="002856C5" w:rsidTr="002856C5">
        <w:tc>
          <w:tcPr>
            <w:tcW w:w="709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3118" w:type="dxa"/>
          </w:tcPr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Денисова Н.А., педагог-организатор; Глушенкова Т.В., член родительского комитета</w:t>
            </w:r>
          </w:p>
        </w:tc>
        <w:tc>
          <w:tcPr>
            <w:tcW w:w="2410" w:type="dxa"/>
          </w:tcPr>
          <w:p w:rsidR="002856C5" w:rsidRPr="002856C5" w:rsidRDefault="002856C5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20722" w:rsidRPr="002856C5" w:rsidRDefault="002856C5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A20722" w:rsidRPr="002856C5" w:rsidRDefault="002856C5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2856C5" w:rsidRPr="002856C5" w:rsidRDefault="002856C5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A20722" w:rsidRPr="002856C5" w:rsidTr="002856C5">
        <w:tc>
          <w:tcPr>
            <w:tcW w:w="709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3118" w:type="dxa"/>
          </w:tcPr>
          <w:p w:rsidR="00A20722" w:rsidRPr="002856C5" w:rsidRDefault="002856C5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Г.Н., заведующая филиалом; Нестёркин В.А.</w:t>
            </w:r>
            <w:r w:rsidR="00503362">
              <w:rPr>
                <w:rFonts w:ascii="Times New Roman" w:hAnsi="Times New Roman" w:cs="Times New Roman"/>
                <w:sz w:val="24"/>
                <w:szCs w:val="24"/>
              </w:rPr>
              <w:t>, член совета отцов</w:t>
            </w:r>
          </w:p>
        </w:tc>
        <w:tc>
          <w:tcPr>
            <w:tcW w:w="2410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A20722" w:rsidRPr="002856C5" w:rsidTr="002856C5">
        <w:tc>
          <w:tcPr>
            <w:tcW w:w="709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1.01.2016</w:t>
            </w:r>
          </w:p>
        </w:tc>
        <w:tc>
          <w:tcPr>
            <w:tcW w:w="3118" w:type="dxa"/>
          </w:tcPr>
          <w:p w:rsidR="00A2072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И.Н., учитель; Негробова И.Б., член родительского комитета</w:t>
            </w:r>
          </w:p>
        </w:tc>
        <w:tc>
          <w:tcPr>
            <w:tcW w:w="2410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A20722" w:rsidRPr="002856C5" w:rsidTr="002856C5">
        <w:tc>
          <w:tcPr>
            <w:tcW w:w="709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2.01.2016</w:t>
            </w:r>
          </w:p>
        </w:tc>
        <w:tc>
          <w:tcPr>
            <w:tcW w:w="3118" w:type="dxa"/>
          </w:tcPr>
          <w:p w:rsidR="00A2072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А.А., учитель;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член совета отцов</w:t>
            </w:r>
          </w:p>
        </w:tc>
        <w:tc>
          <w:tcPr>
            <w:tcW w:w="2410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A20722" w:rsidRPr="002856C5" w:rsidTr="002856C5">
        <w:tc>
          <w:tcPr>
            <w:tcW w:w="709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3.01.2016</w:t>
            </w:r>
          </w:p>
        </w:tc>
        <w:tc>
          <w:tcPr>
            <w:tcW w:w="3118" w:type="dxa"/>
          </w:tcPr>
          <w:p w:rsidR="00A2072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Шебурова Е.А., учитель; Сызранова Е.П., член совета бабушек</w:t>
            </w:r>
          </w:p>
        </w:tc>
        <w:tc>
          <w:tcPr>
            <w:tcW w:w="2410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A20722" w:rsidRPr="002856C5" w:rsidTr="002856C5">
        <w:tc>
          <w:tcPr>
            <w:tcW w:w="709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4.01.2016</w:t>
            </w:r>
          </w:p>
        </w:tc>
        <w:tc>
          <w:tcPr>
            <w:tcW w:w="3118" w:type="dxa"/>
          </w:tcPr>
          <w:p w:rsidR="00A2072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А.С., учитель Кузнецов В.Н., член совета отцов</w:t>
            </w:r>
          </w:p>
        </w:tc>
        <w:tc>
          <w:tcPr>
            <w:tcW w:w="2410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A20722" w:rsidRPr="002856C5" w:rsidTr="002856C5">
        <w:tc>
          <w:tcPr>
            <w:tcW w:w="709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20722" w:rsidRPr="002856C5" w:rsidRDefault="00A2072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5.01.2016</w:t>
            </w:r>
          </w:p>
        </w:tc>
        <w:tc>
          <w:tcPr>
            <w:tcW w:w="3118" w:type="dxa"/>
          </w:tcPr>
          <w:p w:rsidR="00A20722" w:rsidRPr="002856C5" w:rsidRDefault="00503362" w:rsidP="00503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Н.А.,педагог-организатор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Тишкина О.Ю., член родительского комитета</w:t>
            </w:r>
          </w:p>
        </w:tc>
        <w:tc>
          <w:tcPr>
            <w:tcW w:w="2410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2856C5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A20722" w:rsidRPr="002856C5" w:rsidRDefault="002856C5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503362" w:rsidRPr="002856C5" w:rsidTr="002856C5">
        <w:tc>
          <w:tcPr>
            <w:tcW w:w="709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6.01.2016</w:t>
            </w:r>
          </w:p>
        </w:tc>
        <w:tc>
          <w:tcPr>
            <w:tcW w:w="3118" w:type="dxa"/>
          </w:tcPr>
          <w:p w:rsidR="00503362" w:rsidRPr="002856C5" w:rsidRDefault="00503362" w:rsidP="00503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Г.Н., заведующая филиалом; Иллариошин А.Н., член совета отцов</w:t>
            </w:r>
          </w:p>
        </w:tc>
        <w:tc>
          <w:tcPr>
            <w:tcW w:w="2410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503362" w:rsidRPr="002856C5" w:rsidTr="002856C5">
        <w:tc>
          <w:tcPr>
            <w:tcW w:w="709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7.01.2016</w:t>
            </w:r>
          </w:p>
        </w:tc>
        <w:tc>
          <w:tcPr>
            <w:tcW w:w="3118" w:type="dxa"/>
          </w:tcPr>
          <w:p w:rsidR="00503362" w:rsidRPr="002856C5" w:rsidRDefault="00503362" w:rsidP="00503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И.Н., учитель; Митрошина Н.Г.., член родительского комитета</w:t>
            </w:r>
          </w:p>
        </w:tc>
        <w:tc>
          <w:tcPr>
            <w:tcW w:w="2410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503362" w:rsidRPr="002856C5" w:rsidTr="002856C5">
        <w:tc>
          <w:tcPr>
            <w:tcW w:w="709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8.01.2016</w:t>
            </w:r>
          </w:p>
        </w:tc>
        <w:tc>
          <w:tcPr>
            <w:tcW w:w="3118" w:type="dxa"/>
          </w:tcPr>
          <w:p w:rsidR="00503362" w:rsidRPr="002856C5" w:rsidRDefault="00503362" w:rsidP="00503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А.А., учитель; Шерункова Н.П.., член совета бабушек</w:t>
            </w:r>
          </w:p>
        </w:tc>
        <w:tc>
          <w:tcPr>
            <w:tcW w:w="2410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503362" w:rsidRPr="002856C5" w:rsidTr="002856C5">
        <w:tc>
          <w:tcPr>
            <w:tcW w:w="709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9.01.2016</w:t>
            </w:r>
          </w:p>
        </w:tc>
        <w:tc>
          <w:tcPr>
            <w:tcW w:w="3118" w:type="dxa"/>
          </w:tcPr>
          <w:p w:rsidR="00503362" w:rsidRPr="002856C5" w:rsidRDefault="00503362" w:rsidP="00503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Шебурова Е.А., учитель; Нестёркина Н.Ю., член родительского комитета</w:t>
            </w:r>
          </w:p>
        </w:tc>
        <w:tc>
          <w:tcPr>
            <w:tcW w:w="2410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  <w:tr w:rsidR="00503362" w:rsidRPr="002856C5" w:rsidTr="002856C5">
        <w:tc>
          <w:tcPr>
            <w:tcW w:w="709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03362" w:rsidRPr="002856C5" w:rsidRDefault="00503362" w:rsidP="00A20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</w:tc>
        <w:tc>
          <w:tcPr>
            <w:tcW w:w="3118" w:type="dxa"/>
          </w:tcPr>
          <w:p w:rsidR="00503362" w:rsidRPr="002856C5" w:rsidRDefault="00503362" w:rsidP="00503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 А.С.,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член совета бабушек</w:t>
            </w:r>
          </w:p>
        </w:tc>
        <w:tc>
          <w:tcPr>
            <w:tcW w:w="2410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21.00</w:t>
            </w:r>
          </w:p>
          <w:p w:rsidR="00503362" w:rsidRPr="002856C5" w:rsidRDefault="00503362" w:rsidP="002856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22.30</w:t>
            </w:r>
          </w:p>
        </w:tc>
      </w:tr>
    </w:tbl>
    <w:p w:rsidR="00A20722" w:rsidRDefault="00A20722" w:rsidP="00A207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0722" w:rsidRPr="00A20722" w:rsidRDefault="00A20722" w:rsidP="00A207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0722" w:rsidRPr="00A20722" w:rsidSect="004402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22"/>
    <w:rsid w:val="00056ED4"/>
    <w:rsid w:val="00060B19"/>
    <w:rsid w:val="00062B8B"/>
    <w:rsid w:val="0006352C"/>
    <w:rsid w:val="000816F2"/>
    <w:rsid w:val="000B14F1"/>
    <w:rsid w:val="000B7F12"/>
    <w:rsid w:val="000D38B7"/>
    <w:rsid w:val="00132216"/>
    <w:rsid w:val="001452D4"/>
    <w:rsid w:val="00161EE5"/>
    <w:rsid w:val="0017184C"/>
    <w:rsid w:val="00177054"/>
    <w:rsid w:val="00190026"/>
    <w:rsid w:val="001D131D"/>
    <w:rsid w:val="002272D9"/>
    <w:rsid w:val="0025093A"/>
    <w:rsid w:val="00265D28"/>
    <w:rsid w:val="002856C5"/>
    <w:rsid w:val="002A4EBB"/>
    <w:rsid w:val="002B1AD0"/>
    <w:rsid w:val="002D4D3F"/>
    <w:rsid w:val="002E5188"/>
    <w:rsid w:val="002F46DC"/>
    <w:rsid w:val="003166D7"/>
    <w:rsid w:val="003218AD"/>
    <w:rsid w:val="00351D85"/>
    <w:rsid w:val="00354EE1"/>
    <w:rsid w:val="003859C3"/>
    <w:rsid w:val="003F4B70"/>
    <w:rsid w:val="00423E40"/>
    <w:rsid w:val="004402B1"/>
    <w:rsid w:val="00447BDC"/>
    <w:rsid w:val="00465DF9"/>
    <w:rsid w:val="00473E50"/>
    <w:rsid w:val="004848AE"/>
    <w:rsid w:val="004928E5"/>
    <w:rsid w:val="004D3954"/>
    <w:rsid w:val="0050335A"/>
    <w:rsid w:val="00503362"/>
    <w:rsid w:val="00507982"/>
    <w:rsid w:val="00515987"/>
    <w:rsid w:val="0053581D"/>
    <w:rsid w:val="0056664D"/>
    <w:rsid w:val="00577721"/>
    <w:rsid w:val="0058213E"/>
    <w:rsid w:val="005C011F"/>
    <w:rsid w:val="005F224E"/>
    <w:rsid w:val="00604F1C"/>
    <w:rsid w:val="006234BE"/>
    <w:rsid w:val="006340A2"/>
    <w:rsid w:val="006C7088"/>
    <w:rsid w:val="006D5EBC"/>
    <w:rsid w:val="007160B5"/>
    <w:rsid w:val="007349F1"/>
    <w:rsid w:val="00740699"/>
    <w:rsid w:val="00743245"/>
    <w:rsid w:val="007606A3"/>
    <w:rsid w:val="007B0115"/>
    <w:rsid w:val="007B6AFE"/>
    <w:rsid w:val="007C2733"/>
    <w:rsid w:val="007E4436"/>
    <w:rsid w:val="007F01FE"/>
    <w:rsid w:val="007F3A0A"/>
    <w:rsid w:val="007F4A05"/>
    <w:rsid w:val="00853DD1"/>
    <w:rsid w:val="008823D3"/>
    <w:rsid w:val="00893850"/>
    <w:rsid w:val="008D2111"/>
    <w:rsid w:val="008E4023"/>
    <w:rsid w:val="008E7C0B"/>
    <w:rsid w:val="00915C05"/>
    <w:rsid w:val="00953580"/>
    <w:rsid w:val="00980505"/>
    <w:rsid w:val="009B1AE1"/>
    <w:rsid w:val="009C3A2D"/>
    <w:rsid w:val="009D4EE7"/>
    <w:rsid w:val="009E41F9"/>
    <w:rsid w:val="009F32B1"/>
    <w:rsid w:val="00A018DC"/>
    <w:rsid w:val="00A02B32"/>
    <w:rsid w:val="00A1427C"/>
    <w:rsid w:val="00A20722"/>
    <w:rsid w:val="00A24146"/>
    <w:rsid w:val="00A334E4"/>
    <w:rsid w:val="00AB5C49"/>
    <w:rsid w:val="00AC5D03"/>
    <w:rsid w:val="00AD348B"/>
    <w:rsid w:val="00AF6023"/>
    <w:rsid w:val="00B06A1A"/>
    <w:rsid w:val="00B25F1A"/>
    <w:rsid w:val="00B3163E"/>
    <w:rsid w:val="00B40259"/>
    <w:rsid w:val="00B413A7"/>
    <w:rsid w:val="00B66115"/>
    <w:rsid w:val="00C572CD"/>
    <w:rsid w:val="00C57A1B"/>
    <w:rsid w:val="00C668E2"/>
    <w:rsid w:val="00CA0832"/>
    <w:rsid w:val="00CB4A01"/>
    <w:rsid w:val="00CD6A3C"/>
    <w:rsid w:val="00CF7F3B"/>
    <w:rsid w:val="00D05169"/>
    <w:rsid w:val="00D34716"/>
    <w:rsid w:val="00D434AC"/>
    <w:rsid w:val="00D63FB3"/>
    <w:rsid w:val="00D81EBE"/>
    <w:rsid w:val="00D82F89"/>
    <w:rsid w:val="00D94FEE"/>
    <w:rsid w:val="00DB7442"/>
    <w:rsid w:val="00DD3A9C"/>
    <w:rsid w:val="00E01E63"/>
    <w:rsid w:val="00E04ECF"/>
    <w:rsid w:val="00E060A7"/>
    <w:rsid w:val="00E232BB"/>
    <w:rsid w:val="00E42F15"/>
    <w:rsid w:val="00EE36F8"/>
    <w:rsid w:val="00EF0C86"/>
    <w:rsid w:val="00F551AC"/>
    <w:rsid w:val="00F93C1B"/>
    <w:rsid w:val="00FC2099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4</cp:revision>
  <cp:lastPrinted>2002-01-01T00:42:00Z</cp:lastPrinted>
  <dcterms:created xsi:type="dcterms:W3CDTF">2015-11-30T14:38:00Z</dcterms:created>
  <dcterms:modified xsi:type="dcterms:W3CDTF">2019-05-24T16:53:00Z</dcterms:modified>
</cp:coreProperties>
</file>